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7B2" w:rsidRDefault="006367B2" w:rsidP="00086EE2">
      <w:pPr>
        <w:pStyle w:val="4"/>
        <w:jc w:val="left"/>
        <w:rPr>
          <w:sz w:val="28"/>
          <w:szCs w:val="28"/>
        </w:rPr>
      </w:pPr>
    </w:p>
    <w:p w:rsidR="00977841" w:rsidRDefault="00977841" w:rsidP="006367B2">
      <w:pPr>
        <w:pStyle w:val="4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32402B" w:rsidP="00783965">
      <w:pPr>
        <w:rPr>
          <w:b/>
          <w:sz w:val="28"/>
          <w:szCs w:val="28"/>
        </w:rPr>
      </w:pPr>
      <w:r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086EE2">
        <w:rPr>
          <w:sz w:val="28"/>
          <w:szCs w:val="28"/>
        </w:rPr>
        <w:t xml:space="preserve"> 09.08.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 w:rsidR="00195413">
        <w:rPr>
          <w:sz w:val="28"/>
          <w:szCs w:val="28"/>
        </w:rPr>
        <w:t xml:space="preserve">                      </w:t>
      </w:r>
      <w:r w:rsidR="00783965" w:rsidRPr="00373567">
        <w:rPr>
          <w:sz w:val="28"/>
          <w:szCs w:val="28"/>
        </w:rPr>
        <w:t xml:space="preserve">  </w:t>
      </w:r>
      <w:r w:rsidR="00D27C62">
        <w:rPr>
          <w:sz w:val="28"/>
          <w:szCs w:val="28"/>
        </w:rPr>
        <w:t xml:space="preserve">                              </w:t>
      </w:r>
      <w:r w:rsidR="00090B44">
        <w:rPr>
          <w:sz w:val="28"/>
          <w:szCs w:val="28"/>
        </w:rPr>
        <w:t xml:space="preserve">                    </w:t>
      </w:r>
      <w:r w:rsidR="00783965" w:rsidRPr="00373567">
        <w:rPr>
          <w:sz w:val="28"/>
          <w:szCs w:val="28"/>
        </w:rPr>
        <w:t>№</w:t>
      </w:r>
      <w:r w:rsidR="008034BE">
        <w:rPr>
          <w:sz w:val="28"/>
          <w:szCs w:val="28"/>
        </w:rPr>
        <w:t xml:space="preserve"> </w:t>
      </w:r>
      <w:r w:rsidR="00086EE2">
        <w:rPr>
          <w:sz w:val="28"/>
          <w:szCs w:val="28"/>
        </w:rPr>
        <w:t>64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D76455" w:rsidRPr="00CB4F97" w:rsidRDefault="00D76455" w:rsidP="00D76455">
      <w:pPr>
        <w:jc w:val="center"/>
        <w:rPr>
          <w:sz w:val="24"/>
          <w:szCs w:val="24"/>
        </w:rPr>
      </w:pPr>
      <w:r w:rsidRPr="00D76455">
        <w:rPr>
          <w:b/>
          <w:sz w:val="28"/>
          <w:szCs w:val="28"/>
        </w:rPr>
        <w:t>О внесении изменений и дополнений в муниципальную программу</w:t>
      </w:r>
      <w:r w:rsidRPr="00CB4F97">
        <w:rPr>
          <w:sz w:val="24"/>
          <w:szCs w:val="24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977841">
        <w:rPr>
          <w:b/>
          <w:sz w:val="28"/>
          <w:szCs w:val="28"/>
        </w:rPr>
        <w:t>йона Саратовской области на 202</w:t>
      </w:r>
      <w:r w:rsidR="000152F6">
        <w:rPr>
          <w:b/>
          <w:sz w:val="28"/>
          <w:szCs w:val="28"/>
        </w:rPr>
        <w:t>4</w:t>
      </w:r>
      <w:r w:rsidR="00977841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  <w:bookmarkStart w:id="0" w:name="_Hlk124096817"/>
      <w:r>
        <w:rPr>
          <w:b/>
          <w:sz w:val="28"/>
          <w:szCs w:val="28"/>
        </w:rPr>
        <w:t xml:space="preserve"> </w:t>
      </w:r>
      <w:r w:rsidRPr="00D76455">
        <w:rPr>
          <w:b/>
          <w:sz w:val="28"/>
          <w:szCs w:val="28"/>
        </w:rPr>
        <w:t>утвержденную постановлением администрации Тепловского</w:t>
      </w:r>
      <w:r>
        <w:rPr>
          <w:b/>
          <w:sz w:val="28"/>
          <w:szCs w:val="28"/>
        </w:rPr>
        <w:t xml:space="preserve"> муниципального образования от 09</w:t>
      </w:r>
      <w:r w:rsidRPr="00D76455">
        <w:rPr>
          <w:b/>
          <w:sz w:val="28"/>
          <w:szCs w:val="28"/>
        </w:rPr>
        <w:t xml:space="preserve"> ноября 202</w:t>
      </w:r>
      <w:r>
        <w:rPr>
          <w:b/>
          <w:sz w:val="28"/>
          <w:szCs w:val="28"/>
        </w:rPr>
        <w:t>3</w:t>
      </w:r>
      <w:r w:rsidRPr="00D76455">
        <w:rPr>
          <w:b/>
          <w:sz w:val="28"/>
          <w:szCs w:val="28"/>
        </w:rPr>
        <w:t xml:space="preserve">г. № </w:t>
      </w:r>
      <w:bookmarkEnd w:id="0"/>
      <w:r>
        <w:rPr>
          <w:b/>
          <w:sz w:val="28"/>
          <w:szCs w:val="28"/>
        </w:rPr>
        <w:t>84</w:t>
      </w:r>
    </w:p>
    <w:p w:rsidR="000E2A3B" w:rsidRPr="00FE73ED" w:rsidRDefault="000E2A3B" w:rsidP="000E2A3B">
      <w:pPr>
        <w:jc w:val="center"/>
        <w:rPr>
          <w:b/>
          <w:sz w:val="28"/>
          <w:szCs w:val="28"/>
        </w:rPr>
      </w:pP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EA33F6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</w:t>
      </w:r>
      <w:r w:rsidR="002A73A5">
        <w:rPr>
          <w:sz w:val="28"/>
          <w:szCs w:val="28"/>
        </w:rPr>
        <w:t xml:space="preserve">  муниципальную   Программу</w:t>
      </w:r>
      <w:r w:rsidR="00195413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195413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195413">
        <w:rPr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977841">
        <w:rPr>
          <w:sz w:val="28"/>
          <w:szCs w:val="28"/>
        </w:rPr>
        <w:t>йона Саратовской области на 202</w:t>
      </w:r>
      <w:r w:rsidR="000152F6">
        <w:rPr>
          <w:sz w:val="28"/>
          <w:szCs w:val="28"/>
        </w:rPr>
        <w:t>4</w:t>
      </w:r>
      <w:r w:rsidR="00977841"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>
        <w:rPr>
          <w:sz w:val="28"/>
          <w:szCs w:val="28"/>
        </w:rPr>
        <w:t xml:space="preserve"> утвержденную постановлением администрации Тепловского муниципального образования от 09 ноября 2023г. № 84,</w:t>
      </w:r>
      <w:r w:rsidR="000E2A3B" w:rsidRPr="00523F8F">
        <w:rPr>
          <w:sz w:val="28"/>
          <w:szCs w:val="28"/>
        </w:rPr>
        <w:t xml:space="preserve"> согласно </w:t>
      </w:r>
      <w:r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</w:t>
      </w:r>
      <w:r>
        <w:rPr>
          <w:sz w:val="28"/>
          <w:szCs w:val="28"/>
        </w:rPr>
        <w:t xml:space="preserve"> к настоящему постановлению.</w:t>
      </w:r>
    </w:p>
    <w:p w:rsidR="002A73A5" w:rsidRDefault="002A73A5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6848D4">
        <w:rPr>
          <w:bCs/>
          <w:sz w:val="28"/>
          <w:szCs w:val="28"/>
        </w:rPr>
        <w:t>Настоящее постановление вступает в силу со дня его официального обнародования</w:t>
      </w:r>
      <w:r w:rsidRPr="006848D4">
        <w:rPr>
          <w:sz w:val="28"/>
          <w:szCs w:val="28"/>
        </w:rPr>
        <w:t xml:space="preserve"> в специально выделенных для официального опубликования (обнародования) местах, утвержденных Решением Совета Тепловского муниципального образования от 17.04.2019г. №40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 в сети Интернет </w:t>
      </w:r>
      <w:r w:rsidRPr="006848D4">
        <w:rPr>
          <w:bCs/>
          <w:kern w:val="2"/>
          <w:sz w:val="28"/>
          <w:szCs w:val="28"/>
        </w:rPr>
        <w:t>(</w:t>
      </w:r>
      <w:hyperlink r:id="rId8" w:history="1"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http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://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www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admnburasy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.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  <w:lang w:val="en-US"/>
          </w:rPr>
          <w:t>ru</w:t>
        </w:r>
        <w:r w:rsidRPr="006848D4">
          <w:rPr>
            <w:rStyle w:val="af3"/>
            <w:rFonts w:eastAsiaTheme="majorEastAsia"/>
            <w:bCs/>
            <w:kern w:val="2"/>
            <w:sz w:val="28"/>
            <w:szCs w:val="28"/>
          </w:rPr>
          <w:t>/</w:t>
        </w:r>
      </w:hyperlink>
      <w:r w:rsidRPr="006848D4">
        <w:rPr>
          <w:bCs/>
          <w:kern w:val="2"/>
          <w:sz w:val="28"/>
          <w:szCs w:val="28"/>
        </w:rPr>
        <w:t xml:space="preserve">) 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673F6F" w:rsidRPr="00E2473A" w:rsidRDefault="009B7FA8" w:rsidP="00673F6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673F6F">
        <w:rPr>
          <w:bCs/>
          <w:sz w:val="28"/>
          <w:szCs w:val="28"/>
        </w:rPr>
        <w:t xml:space="preserve">лавы </w:t>
      </w:r>
      <w:r w:rsidR="00673F6F" w:rsidRPr="003365C5">
        <w:rPr>
          <w:bCs/>
          <w:sz w:val="28"/>
          <w:szCs w:val="28"/>
        </w:rPr>
        <w:t xml:space="preserve"> Тепловского муниципального образования </w:t>
      </w:r>
    </w:p>
    <w:p w:rsidR="00673F6F" w:rsidRPr="003365C5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Новобурасского Муниципального района </w:t>
      </w:r>
    </w:p>
    <w:p w:rsidR="00673F6F" w:rsidRDefault="00673F6F" w:rsidP="00673F6F">
      <w:pPr>
        <w:pStyle w:val="a9"/>
        <w:spacing w:after="0"/>
        <w:rPr>
          <w:bCs/>
          <w:sz w:val="28"/>
          <w:szCs w:val="28"/>
        </w:rPr>
      </w:pPr>
      <w:r w:rsidRPr="003365C5">
        <w:rPr>
          <w:bCs/>
          <w:sz w:val="28"/>
          <w:szCs w:val="28"/>
        </w:rPr>
        <w:t xml:space="preserve">Саратовской области    </w:t>
      </w:r>
      <w:r>
        <w:rPr>
          <w:bCs/>
          <w:sz w:val="28"/>
          <w:szCs w:val="28"/>
        </w:rPr>
        <w:t xml:space="preserve">                             </w:t>
      </w:r>
      <w:r w:rsidRPr="003365C5">
        <w:rPr>
          <w:bCs/>
          <w:sz w:val="28"/>
          <w:szCs w:val="28"/>
        </w:rPr>
        <w:t xml:space="preserve">                                          </w:t>
      </w:r>
      <w:r w:rsidR="009B7FA8">
        <w:rPr>
          <w:bCs/>
          <w:sz w:val="28"/>
          <w:szCs w:val="28"/>
        </w:rPr>
        <w:t>С.А.Протасов</w:t>
      </w:r>
    </w:p>
    <w:p w:rsidR="00673F6F" w:rsidRPr="009E403F" w:rsidRDefault="00673F6F" w:rsidP="00673F6F">
      <w:pPr>
        <w:pStyle w:val="a9"/>
        <w:spacing w:after="0"/>
        <w:rPr>
          <w:bCs/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086EE2">
        <w:rPr>
          <w:sz w:val="28"/>
          <w:szCs w:val="28"/>
        </w:rPr>
        <w:t xml:space="preserve"> 09.08.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>202</w:t>
      </w:r>
      <w:r w:rsidR="006F56D9">
        <w:rPr>
          <w:sz w:val="28"/>
          <w:szCs w:val="28"/>
        </w:rPr>
        <w:t>4</w:t>
      </w:r>
      <w:r w:rsidRPr="00373567">
        <w:rPr>
          <w:sz w:val="28"/>
          <w:szCs w:val="28"/>
        </w:rPr>
        <w:t xml:space="preserve"> г. №</w:t>
      </w:r>
      <w:r w:rsidR="009B7FA8">
        <w:rPr>
          <w:sz w:val="28"/>
          <w:szCs w:val="28"/>
        </w:rPr>
        <w:t xml:space="preserve"> </w:t>
      </w:r>
      <w:r w:rsidR="00086EE2">
        <w:rPr>
          <w:sz w:val="28"/>
          <w:szCs w:val="28"/>
        </w:rPr>
        <w:t>64</w:t>
      </w:r>
      <w:r w:rsidR="00D27C62">
        <w:rPr>
          <w:sz w:val="28"/>
          <w:szCs w:val="28"/>
        </w:rPr>
        <w:t xml:space="preserve"> </w:t>
      </w:r>
      <w:r w:rsidR="00977841">
        <w:rPr>
          <w:sz w:val="28"/>
          <w:szCs w:val="28"/>
        </w:rPr>
        <w:t xml:space="preserve"> 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 xml:space="preserve">йона </w:t>
      </w:r>
      <w:r w:rsidR="00977841">
        <w:rPr>
          <w:b/>
          <w:sz w:val="28"/>
          <w:szCs w:val="28"/>
        </w:rPr>
        <w:t>Саратовской области на 202</w:t>
      </w:r>
      <w:r w:rsidR="000152F6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6367B2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6367B2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6367B2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51197" w:rsidRPr="005D5CA1" w:rsidRDefault="00B51197" w:rsidP="006367B2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6367B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3774E4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</w:t>
            </w:r>
            <w:r w:rsidR="000152F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-20</w:t>
            </w:r>
            <w:bookmarkStart w:id="1" w:name="_GoBack"/>
            <w:bookmarkEnd w:id="1"/>
            <w:r w:rsidR="000152F6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6367B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6367B2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6367B2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</w:t>
            </w:r>
            <w:r w:rsidR="00225B04">
              <w:rPr>
                <w:rFonts w:ascii="Times New Roman" w:hAnsi="Times New Roman" w:cs="Times New Roman"/>
                <w:sz w:val="28"/>
                <w:szCs w:val="28"/>
              </w:rPr>
              <w:t xml:space="preserve">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DB3120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 w:rsidRPr="00DB3120">
              <w:rPr>
                <w:rFonts w:ascii="Times New Roman" w:hAnsi="Times New Roman"/>
                <w:sz w:val="24"/>
                <w:szCs w:val="24"/>
              </w:rPr>
              <w:t>4</w:t>
            </w:r>
            <w:r w:rsidR="00B51197" w:rsidRPr="00DB3120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977841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5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3774E4" w:rsidP="000152F6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</w:t>
            </w:r>
            <w:r w:rsidR="000152F6">
              <w:rPr>
                <w:rFonts w:ascii="Times New Roman" w:hAnsi="Times New Roman"/>
                <w:sz w:val="24"/>
                <w:szCs w:val="24"/>
              </w:rPr>
              <w:t>6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6367B2">
        <w:trPr>
          <w:trHeight w:val="906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DB3120" w:rsidRDefault="005A716C" w:rsidP="00F60171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3120">
              <w:rPr>
                <w:b/>
                <w:sz w:val="24"/>
                <w:szCs w:val="24"/>
              </w:rPr>
              <w:t>15</w:t>
            </w:r>
            <w:r w:rsidR="00F60171" w:rsidRPr="00DB3120">
              <w:rPr>
                <w:b/>
                <w:sz w:val="24"/>
                <w:szCs w:val="24"/>
              </w:rPr>
              <w:t>09</w:t>
            </w:r>
            <w:r w:rsidR="000152F6" w:rsidRPr="00DB3120">
              <w:rPr>
                <w:b/>
                <w:sz w:val="24"/>
                <w:szCs w:val="24"/>
              </w:rPr>
              <w:t>,</w:t>
            </w:r>
            <w:r w:rsidR="006550FB" w:rsidRPr="00DB3120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78" w:type="dxa"/>
          </w:tcPr>
          <w:p w:rsidR="00B51197" w:rsidRPr="00DB3120" w:rsidRDefault="005A716C" w:rsidP="006367B2">
            <w:pPr>
              <w:rPr>
                <w:b/>
                <w:sz w:val="24"/>
                <w:szCs w:val="24"/>
              </w:rPr>
            </w:pPr>
            <w:r w:rsidRPr="00DB3120">
              <w:rPr>
                <w:b/>
                <w:sz w:val="24"/>
                <w:szCs w:val="24"/>
              </w:rPr>
              <w:t>7</w:t>
            </w:r>
            <w:r w:rsidR="00F60171" w:rsidRPr="00DB3120">
              <w:rPr>
                <w:b/>
                <w:sz w:val="24"/>
                <w:szCs w:val="24"/>
              </w:rPr>
              <w:t>73,0</w:t>
            </w:r>
          </w:p>
          <w:p w:rsidR="00B51197" w:rsidRPr="00DB3120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B51197" w:rsidRPr="00DB3120" w:rsidRDefault="005A716C" w:rsidP="006367B2">
            <w:pPr>
              <w:rPr>
                <w:b/>
                <w:sz w:val="24"/>
                <w:szCs w:val="24"/>
              </w:rPr>
            </w:pPr>
            <w:r w:rsidRPr="00DB3120">
              <w:rPr>
                <w:b/>
                <w:sz w:val="24"/>
                <w:szCs w:val="24"/>
              </w:rPr>
              <w:t>7</w:t>
            </w:r>
            <w:r w:rsidR="00F60171" w:rsidRPr="00DB3120">
              <w:rPr>
                <w:b/>
                <w:sz w:val="24"/>
                <w:szCs w:val="24"/>
              </w:rPr>
              <w:t>73,0</w:t>
            </w:r>
          </w:p>
          <w:p w:rsidR="00B51197" w:rsidRPr="00DB3120" w:rsidRDefault="00B51197" w:rsidP="006367B2">
            <w:pPr>
              <w:rPr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343,0</w:t>
            </w:r>
          </w:p>
        </w:tc>
        <w:tc>
          <w:tcPr>
            <w:tcW w:w="1579" w:type="dxa"/>
          </w:tcPr>
          <w:p w:rsidR="00B51197" w:rsidRPr="00394016" w:rsidRDefault="000152F6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393,0</w:t>
            </w:r>
          </w:p>
        </w:tc>
      </w:tr>
      <w:tr w:rsidR="00B51197" w:rsidRPr="005D5CA1" w:rsidTr="006367B2">
        <w:trPr>
          <w:trHeight w:val="615"/>
        </w:trPr>
        <w:tc>
          <w:tcPr>
            <w:tcW w:w="2528" w:type="dxa"/>
          </w:tcPr>
          <w:p w:rsidR="00B51197" w:rsidRPr="00990537" w:rsidRDefault="00B51197" w:rsidP="008034B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5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561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6367B2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6367B2">
        <w:trPr>
          <w:trHeight w:val="1613"/>
        </w:trPr>
        <w:tc>
          <w:tcPr>
            <w:tcW w:w="2528" w:type="dxa"/>
          </w:tcPr>
          <w:p w:rsidR="00B51197" w:rsidRPr="00990537" w:rsidRDefault="00B51197" w:rsidP="006367B2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6367B2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6367B2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3774E4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</w:t>
      </w:r>
      <w:r w:rsidR="000152F6">
        <w:rPr>
          <w:sz w:val="28"/>
          <w:szCs w:val="28"/>
        </w:rPr>
        <w:t>4</w:t>
      </w:r>
      <w:r>
        <w:rPr>
          <w:sz w:val="28"/>
          <w:szCs w:val="28"/>
        </w:rPr>
        <w:t>-202</w:t>
      </w:r>
      <w:r w:rsidR="000152F6">
        <w:rPr>
          <w:sz w:val="28"/>
          <w:szCs w:val="28"/>
        </w:rPr>
        <w:t>6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DB3120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="008034BE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 xml:space="preserve">муниципального </w:t>
      </w:r>
      <w:r w:rsidRPr="00DB3120">
        <w:rPr>
          <w:spacing w:val="1"/>
          <w:sz w:val="28"/>
          <w:szCs w:val="28"/>
        </w:rPr>
        <w:t>образования</w:t>
      </w:r>
      <w:r w:rsidRPr="00DB3120">
        <w:rPr>
          <w:sz w:val="28"/>
          <w:szCs w:val="28"/>
        </w:rPr>
        <w:t>.</w:t>
      </w:r>
      <w:r w:rsidR="008034BE" w:rsidRPr="00DB3120">
        <w:rPr>
          <w:sz w:val="28"/>
          <w:szCs w:val="28"/>
        </w:rPr>
        <w:t xml:space="preserve"> </w:t>
      </w:r>
      <w:r w:rsidRPr="00DB3120">
        <w:rPr>
          <w:sz w:val="28"/>
          <w:szCs w:val="28"/>
        </w:rPr>
        <w:t>Общий объем финанси</w:t>
      </w:r>
      <w:r w:rsidR="003774E4" w:rsidRPr="00DB3120">
        <w:rPr>
          <w:sz w:val="28"/>
          <w:szCs w:val="28"/>
        </w:rPr>
        <w:t>рования программы на 202</w:t>
      </w:r>
      <w:r w:rsidR="000152F6" w:rsidRPr="00DB3120">
        <w:rPr>
          <w:sz w:val="28"/>
          <w:szCs w:val="28"/>
        </w:rPr>
        <w:t>4</w:t>
      </w:r>
      <w:r w:rsidR="003774E4" w:rsidRPr="00DB3120">
        <w:rPr>
          <w:sz w:val="28"/>
          <w:szCs w:val="28"/>
        </w:rPr>
        <w:t>-202</w:t>
      </w:r>
      <w:r w:rsidR="005A716C" w:rsidRPr="00DB3120">
        <w:rPr>
          <w:sz w:val="28"/>
          <w:szCs w:val="28"/>
        </w:rPr>
        <w:t>6</w:t>
      </w:r>
      <w:r w:rsidRPr="00DB3120">
        <w:rPr>
          <w:sz w:val="28"/>
          <w:szCs w:val="28"/>
        </w:rPr>
        <w:t xml:space="preserve"> годы составляет</w:t>
      </w:r>
      <w:r w:rsidR="006550FB" w:rsidRPr="00DB3120">
        <w:rPr>
          <w:sz w:val="28"/>
          <w:szCs w:val="28"/>
        </w:rPr>
        <w:t xml:space="preserve"> </w:t>
      </w:r>
      <w:r w:rsidR="005A716C" w:rsidRPr="00DB3120">
        <w:rPr>
          <w:sz w:val="28"/>
          <w:szCs w:val="28"/>
        </w:rPr>
        <w:t>15</w:t>
      </w:r>
      <w:r w:rsidR="00F60171" w:rsidRPr="00DB3120">
        <w:rPr>
          <w:sz w:val="28"/>
          <w:szCs w:val="28"/>
        </w:rPr>
        <w:t>09</w:t>
      </w:r>
      <w:r w:rsidR="000152F6" w:rsidRPr="00DB3120">
        <w:rPr>
          <w:sz w:val="28"/>
          <w:szCs w:val="28"/>
        </w:rPr>
        <w:t>,</w:t>
      </w:r>
      <w:r w:rsidR="006550FB" w:rsidRPr="00DB3120">
        <w:rPr>
          <w:sz w:val="28"/>
          <w:szCs w:val="28"/>
        </w:rPr>
        <w:t>0</w:t>
      </w:r>
      <w:r w:rsidRPr="00DB3120">
        <w:rPr>
          <w:b/>
          <w:sz w:val="28"/>
          <w:szCs w:val="28"/>
        </w:rPr>
        <w:t>тыс.</w:t>
      </w:r>
      <w:r w:rsidRPr="00DB3120">
        <w:rPr>
          <w:sz w:val="28"/>
          <w:szCs w:val="28"/>
        </w:rPr>
        <w:t>рублей., в том числе по годам:</w:t>
      </w:r>
    </w:p>
    <w:p w:rsidR="00B51197" w:rsidRPr="001B028A" w:rsidRDefault="003774E4" w:rsidP="00B51197">
      <w:pPr>
        <w:rPr>
          <w:sz w:val="24"/>
          <w:szCs w:val="24"/>
        </w:rPr>
      </w:pPr>
      <w:r w:rsidRPr="00DB3120">
        <w:rPr>
          <w:sz w:val="28"/>
          <w:szCs w:val="28"/>
        </w:rPr>
        <w:t>202</w:t>
      </w:r>
      <w:r w:rsidR="000152F6" w:rsidRPr="00DB3120">
        <w:rPr>
          <w:sz w:val="28"/>
          <w:szCs w:val="28"/>
        </w:rPr>
        <w:t>4</w:t>
      </w:r>
      <w:r w:rsidR="00B51197" w:rsidRPr="00DB3120">
        <w:rPr>
          <w:sz w:val="28"/>
          <w:szCs w:val="28"/>
        </w:rPr>
        <w:t xml:space="preserve"> год – </w:t>
      </w:r>
      <w:r w:rsidR="005A716C" w:rsidRPr="00DB3120">
        <w:rPr>
          <w:sz w:val="28"/>
          <w:szCs w:val="28"/>
        </w:rPr>
        <w:t>7</w:t>
      </w:r>
      <w:r w:rsidR="00F60171" w:rsidRPr="00DB3120">
        <w:rPr>
          <w:sz w:val="28"/>
          <w:szCs w:val="28"/>
        </w:rPr>
        <w:t>73</w:t>
      </w:r>
      <w:r w:rsidR="000152F6" w:rsidRPr="00DB3120">
        <w:rPr>
          <w:sz w:val="24"/>
          <w:szCs w:val="24"/>
        </w:rPr>
        <w:t>,</w:t>
      </w:r>
      <w:r w:rsidR="006550FB" w:rsidRPr="00DB3120">
        <w:rPr>
          <w:sz w:val="24"/>
          <w:szCs w:val="24"/>
        </w:rPr>
        <w:t>0</w:t>
      </w:r>
      <w:r w:rsidR="00225B04" w:rsidRPr="00DB3120">
        <w:rPr>
          <w:sz w:val="24"/>
          <w:szCs w:val="24"/>
        </w:rPr>
        <w:t xml:space="preserve"> тыс.руб</w:t>
      </w:r>
    </w:p>
    <w:p w:rsidR="00B51197" w:rsidRPr="00394016" w:rsidRDefault="003774E4" w:rsidP="00B51197">
      <w:pPr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5 год – 343,0</w:t>
      </w:r>
      <w:r w:rsidR="00225B04">
        <w:rPr>
          <w:sz w:val="28"/>
          <w:szCs w:val="28"/>
        </w:rPr>
        <w:t>тыс.руб.</w:t>
      </w:r>
    </w:p>
    <w:p w:rsidR="00B51197" w:rsidRPr="00394016" w:rsidRDefault="003774E4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</w:t>
      </w:r>
      <w:r w:rsidR="000152F6">
        <w:rPr>
          <w:sz w:val="28"/>
          <w:szCs w:val="28"/>
        </w:rPr>
        <w:t>6год – 393</w:t>
      </w:r>
      <w:r w:rsidR="000576F4">
        <w:rPr>
          <w:sz w:val="28"/>
          <w:szCs w:val="28"/>
        </w:rPr>
        <w:t>,0</w:t>
      </w:r>
      <w:r w:rsidR="00225B04">
        <w:rPr>
          <w:sz w:val="28"/>
          <w:szCs w:val="28"/>
        </w:rPr>
        <w:t xml:space="preserve"> тыс.руб.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3774E4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</w:t>
      </w:r>
      <w:r w:rsidR="000152F6">
        <w:rPr>
          <w:spacing w:val="1"/>
          <w:sz w:val="28"/>
          <w:szCs w:val="28"/>
        </w:rPr>
        <w:t>4</w:t>
      </w:r>
      <w:r>
        <w:rPr>
          <w:spacing w:val="1"/>
          <w:sz w:val="28"/>
          <w:szCs w:val="28"/>
        </w:rPr>
        <w:t>-202</w:t>
      </w:r>
      <w:r w:rsidR="000152F6">
        <w:rPr>
          <w:spacing w:val="1"/>
          <w:sz w:val="28"/>
          <w:szCs w:val="28"/>
        </w:rPr>
        <w:t>6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9"/>
          <w:footerReference w:type="default" r:id="rId10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3774E4">
        <w:rPr>
          <w:b/>
          <w:sz w:val="28"/>
          <w:szCs w:val="28"/>
        </w:rPr>
        <w:t>202</w:t>
      </w:r>
      <w:r w:rsidR="000152F6">
        <w:rPr>
          <w:b/>
          <w:sz w:val="28"/>
          <w:szCs w:val="28"/>
        </w:rPr>
        <w:t>4</w:t>
      </w:r>
      <w:r w:rsidR="003774E4">
        <w:rPr>
          <w:b/>
          <w:sz w:val="28"/>
          <w:szCs w:val="28"/>
        </w:rPr>
        <w:t>-202</w:t>
      </w:r>
      <w:r w:rsidR="000152F6">
        <w:rPr>
          <w:b/>
          <w:sz w:val="28"/>
          <w:szCs w:val="28"/>
        </w:rPr>
        <w:t>6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4677"/>
        <w:gridCol w:w="993"/>
        <w:gridCol w:w="1134"/>
        <w:gridCol w:w="992"/>
        <w:gridCol w:w="1417"/>
        <w:gridCol w:w="851"/>
        <w:gridCol w:w="1701"/>
        <w:gridCol w:w="3260"/>
      </w:tblGrid>
      <w:tr w:rsidR="00B51197" w:rsidRPr="005D5CA1" w:rsidTr="00640F2A">
        <w:trPr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225B04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 Тыс.</w:t>
            </w:r>
            <w:r w:rsidR="00B51197"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640F2A">
        <w:trPr>
          <w:cantSplit/>
          <w:trHeight w:val="1576"/>
          <w:tblHeader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6367B2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областного бюджета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6367B2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6367B2">
            <w:pPr>
              <w:rPr>
                <w:sz w:val="28"/>
                <w:szCs w:val="28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0034D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0034D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  <w:p w:rsidR="0030034D" w:rsidRPr="005D5CA1" w:rsidRDefault="003774E4" w:rsidP="0030034D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</w:t>
            </w:r>
            <w:r w:rsidR="0030034D">
              <w:rPr>
                <w:bCs/>
                <w:color w:val="000000"/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774E4" w:rsidRDefault="003774E4" w:rsidP="003774E4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  <w:p w:rsidR="0030034D" w:rsidRPr="005D5CA1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3774E4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техники, приобретение принтера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E6B" w:rsidRPr="005A716C" w:rsidRDefault="00DB3120" w:rsidP="005A71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576</w:t>
            </w:r>
            <w:r w:rsidR="009B7FA8" w:rsidRPr="00A41DC1">
              <w:rPr>
                <w:sz w:val="28"/>
                <w:szCs w:val="28"/>
                <w:highlight w:val="yellow"/>
              </w:rPr>
              <w:t>,22</w:t>
            </w:r>
          </w:p>
          <w:p w:rsidR="0030034D" w:rsidRPr="000576F4" w:rsidRDefault="003774E4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</w:t>
            </w:r>
            <w:r w:rsidR="000152F6">
              <w:rPr>
                <w:sz w:val="28"/>
                <w:szCs w:val="28"/>
              </w:rPr>
              <w:t>69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576F4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="000576F4"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020B9B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2F6" w:rsidRPr="000576F4" w:rsidRDefault="00DB3120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highlight w:val="yellow"/>
              </w:rPr>
              <w:t>576</w:t>
            </w:r>
            <w:r w:rsidR="009B7FA8" w:rsidRPr="00A41DC1">
              <w:rPr>
                <w:sz w:val="28"/>
                <w:szCs w:val="28"/>
                <w:highlight w:val="yellow"/>
              </w:rPr>
              <w:t>,22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</w:t>
            </w:r>
            <w:r w:rsidRPr="000576F4">
              <w:rPr>
                <w:sz w:val="28"/>
                <w:szCs w:val="28"/>
              </w:rPr>
              <w:t>,0</w:t>
            </w:r>
          </w:p>
          <w:p w:rsidR="000152F6" w:rsidRPr="000576F4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319</w:t>
            </w:r>
            <w:r w:rsidRPr="000576F4">
              <w:rPr>
                <w:sz w:val="28"/>
                <w:szCs w:val="28"/>
              </w:rPr>
              <w:t>,0</w:t>
            </w:r>
          </w:p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5D5CA1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="0030034D" w:rsidRPr="00A75068">
              <w:rPr>
                <w:sz w:val="28"/>
                <w:szCs w:val="28"/>
              </w:rPr>
              <w:t>0</w:t>
            </w:r>
          </w:p>
          <w:p w:rsidR="0030034D" w:rsidRPr="00A75068" w:rsidRDefault="000576F4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A75068"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Pr="00A75068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  <w:p w:rsidR="003774E4" w:rsidRPr="00A75068" w:rsidRDefault="003774E4" w:rsidP="003774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</w:t>
            </w:r>
            <w:r w:rsidRPr="00A75068">
              <w:rPr>
                <w:sz w:val="28"/>
                <w:szCs w:val="28"/>
              </w:rPr>
              <w:t>0</w:t>
            </w:r>
          </w:p>
          <w:p w:rsidR="0030034D" w:rsidRPr="00A75068" w:rsidRDefault="003774E4" w:rsidP="003774E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  <w:p w:rsidR="000576F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746E3F">
        <w:trPr>
          <w:cantSplit/>
          <w:trHeight w:val="18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4</w:t>
            </w:r>
          </w:p>
          <w:p w:rsidR="003774E4" w:rsidRDefault="003774E4" w:rsidP="003774E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5</w:t>
            </w:r>
          </w:p>
          <w:p w:rsidR="0030034D" w:rsidRPr="00020B9B" w:rsidRDefault="003774E4" w:rsidP="000152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0152F6">
              <w:rPr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DB3120" w:rsidP="0030034D">
            <w:pPr>
              <w:jc w:val="center"/>
              <w:rPr>
                <w:sz w:val="28"/>
                <w:szCs w:val="28"/>
              </w:rPr>
            </w:pPr>
            <w:r w:rsidRPr="00DB3120">
              <w:rPr>
                <w:sz w:val="28"/>
                <w:szCs w:val="28"/>
                <w:highlight w:val="yellow"/>
              </w:rPr>
              <w:t>15,659</w:t>
            </w:r>
          </w:p>
          <w:p w:rsidR="0030034D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  <w:p w:rsidR="0030034D" w:rsidRPr="00020B9B" w:rsidRDefault="000152F6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30034D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3120" w:rsidRDefault="00DB3120" w:rsidP="00DB3120">
            <w:pPr>
              <w:jc w:val="center"/>
              <w:rPr>
                <w:sz w:val="28"/>
                <w:szCs w:val="28"/>
              </w:rPr>
            </w:pPr>
            <w:r w:rsidRPr="00DB3120">
              <w:rPr>
                <w:sz w:val="28"/>
                <w:szCs w:val="28"/>
                <w:highlight w:val="yellow"/>
              </w:rPr>
              <w:t>15,659</w:t>
            </w:r>
          </w:p>
          <w:p w:rsidR="000152F6" w:rsidRDefault="000152F6" w:rsidP="000152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30034D" w:rsidRPr="00020B9B" w:rsidRDefault="000152F6" w:rsidP="000152F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182510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Default="00182510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9421B2" w:rsidRDefault="00182510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182510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182510" w:rsidRPr="00020B9B" w:rsidRDefault="00182510" w:rsidP="006367B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DB3120" w:rsidP="006367B2">
            <w:pPr>
              <w:jc w:val="center"/>
              <w:rPr>
                <w:sz w:val="28"/>
                <w:szCs w:val="28"/>
              </w:rPr>
            </w:pPr>
            <w:r w:rsidRPr="00DB3120">
              <w:rPr>
                <w:sz w:val="28"/>
                <w:szCs w:val="28"/>
                <w:highlight w:val="yellow"/>
              </w:rPr>
              <w:t>37,121</w:t>
            </w:r>
          </w:p>
          <w:p w:rsidR="00182510" w:rsidRDefault="00182510" w:rsidP="006367B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Pr="00020B9B" w:rsidRDefault="00182510" w:rsidP="006367B2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0B9B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DB3120" w:rsidP="00182510">
            <w:pPr>
              <w:jc w:val="center"/>
              <w:rPr>
                <w:sz w:val="28"/>
                <w:szCs w:val="28"/>
              </w:rPr>
            </w:pPr>
            <w:r w:rsidRPr="00DB3120">
              <w:rPr>
                <w:sz w:val="28"/>
                <w:szCs w:val="28"/>
                <w:highlight w:val="yellow"/>
              </w:rPr>
              <w:t>37,121</w:t>
            </w:r>
          </w:p>
          <w:p w:rsidR="00182510" w:rsidRDefault="00182510" w:rsidP="001825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  <w:p w:rsidR="00182510" w:rsidRPr="00020B9B" w:rsidRDefault="00182510" w:rsidP="00182510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82510" w:rsidRDefault="00182510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82510" w:rsidRPr="002964FB" w:rsidRDefault="00182510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82510" w:rsidRPr="002964FB" w:rsidRDefault="00182510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8A060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Текущий ремонт административных зданий, (приобретение и установка приборов учета потребления газа и электроэнергии, (материальных запасов),  </w:t>
            </w:r>
            <w:r w:rsidR="008A060D">
              <w:rPr>
                <w:rFonts w:ascii="Times New Roman" w:hAnsi="Times New Roman" w:cs="Times New Roman"/>
                <w:sz w:val="28"/>
                <w:szCs w:val="28"/>
              </w:rPr>
              <w:t>разработка проекта реконструкции системы газопотребления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  <w:p w:rsidR="000F03A3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</w:p>
          <w:p w:rsidR="0030034D" w:rsidRPr="009421B2" w:rsidRDefault="000F03A3" w:rsidP="000F03A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C3EE3" w:rsidP="0030034D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</w:t>
            </w:r>
            <w:r w:rsidR="000576F4" w:rsidRPr="005A716C">
              <w:rPr>
                <w:sz w:val="28"/>
                <w:szCs w:val="28"/>
              </w:rPr>
              <w:t>,0</w:t>
            </w:r>
          </w:p>
          <w:p w:rsidR="000576F4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  <w:p w:rsidR="000576F4" w:rsidRPr="009421B2" w:rsidRDefault="000F03A3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0576F4">
              <w:rPr>
                <w:sz w:val="28"/>
                <w:szCs w:val="28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9421B2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Default="003C3EE3" w:rsidP="000F03A3">
            <w:pPr>
              <w:jc w:val="center"/>
              <w:rPr>
                <w:sz w:val="28"/>
                <w:szCs w:val="28"/>
              </w:rPr>
            </w:pPr>
            <w:r w:rsidRPr="005A716C">
              <w:rPr>
                <w:sz w:val="28"/>
                <w:szCs w:val="28"/>
              </w:rPr>
              <w:t>10</w:t>
            </w:r>
            <w:r w:rsidR="000F03A3" w:rsidRPr="005A716C">
              <w:rPr>
                <w:sz w:val="28"/>
                <w:szCs w:val="28"/>
              </w:rPr>
              <w:t>0,0</w:t>
            </w:r>
          </w:p>
          <w:p w:rsidR="000F03A3" w:rsidRDefault="000F03A3" w:rsidP="000F03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30034D" w:rsidRPr="009421B2" w:rsidRDefault="000F03A3" w:rsidP="000F03A3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746E3F" w:rsidTr="00640F2A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576F4" w:rsidRPr="00746E3F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  <w:p w:rsidR="0030034D" w:rsidRPr="00746E3F" w:rsidRDefault="0030034D" w:rsidP="0030034D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746E3F" w:rsidRDefault="0030034D" w:rsidP="0030034D">
            <w:pPr>
              <w:ind w:firstLine="720"/>
              <w:jc w:val="both"/>
              <w:rPr>
                <w:sz w:val="28"/>
                <w:szCs w:val="28"/>
              </w:rPr>
            </w:pPr>
          </w:p>
        </w:tc>
      </w:tr>
      <w:tr w:rsidR="000F03A3" w:rsidRPr="00746E3F" w:rsidTr="006367B2">
        <w:trPr>
          <w:cantSplit/>
          <w:trHeight w:val="1925"/>
          <w:tblHeader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3A3" w:rsidRPr="00746E3F" w:rsidRDefault="000F03A3" w:rsidP="0030034D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Опубликование нормативно правовых актов органами местного самоуправления, публикация информации, объявлений на страницах МУП "Редакция Новобурасской районной газеты "Наше время"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0F03A3" w:rsidRPr="00746E3F" w:rsidRDefault="000F03A3" w:rsidP="000F03A3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5,0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 xml:space="preserve">      5,0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  <w:p w:rsidR="000F03A3" w:rsidRPr="00746E3F" w:rsidRDefault="000F03A3" w:rsidP="006367B2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Администрация Тепловского 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6367B2">
            <w:pPr>
              <w:jc w:val="both"/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746E3F" w:rsidTr="00640F2A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DB3120" w:rsidRDefault="005A716C" w:rsidP="003C3EE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B3120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  <w:r w:rsidR="003C3EE3" w:rsidRPr="00DB3120">
              <w:rPr>
                <w:rFonts w:ascii="Times New Roman" w:hAnsi="Times New Roman" w:cs="Times New Roman"/>
                <w:b/>
                <w:sz w:val="28"/>
                <w:szCs w:val="28"/>
              </w:rPr>
              <w:t>09</w:t>
            </w:r>
            <w:r w:rsidR="00CD36B0" w:rsidRPr="00DB3120">
              <w:rPr>
                <w:rFonts w:ascii="Times New Roman" w:hAnsi="Times New Roman" w:cs="Times New Roman"/>
                <w:b/>
                <w:sz w:val="28"/>
                <w:szCs w:val="28"/>
              </w:rPr>
              <w:t>,</w:t>
            </w:r>
            <w:r w:rsidR="006550FB" w:rsidRPr="00DB3120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2024</w:t>
            </w:r>
          </w:p>
          <w:p w:rsidR="000F03A3" w:rsidRPr="00746E3F" w:rsidRDefault="000F03A3" w:rsidP="000F03A3">
            <w:pPr>
              <w:rPr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2025</w:t>
            </w:r>
          </w:p>
          <w:p w:rsidR="0030034D" w:rsidRPr="00746E3F" w:rsidRDefault="000F03A3" w:rsidP="000F03A3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6E3F">
              <w:rPr>
                <w:sz w:val="28"/>
                <w:szCs w:val="28"/>
              </w:rPr>
              <w:t>2026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DB3120" w:rsidRDefault="005A716C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7</w:t>
            </w:r>
            <w:r w:rsidR="003C3EE3" w:rsidRPr="00DB3120">
              <w:rPr>
                <w:b/>
                <w:sz w:val="28"/>
                <w:szCs w:val="28"/>
              </w:rPr>
              <w:t>7</w:t>
            </w:r>
            <w:r w:rsidR="006550FB" w:rsidRPr="00DB3120">
              <w:rPr>
                <w:b/>
                <w:sz w:val="28"/>
                <w:szCs w:val="28"/>
              </w:rPr>
              <w:t>3</w:t>
            </w:r>
            <w:r w:rsidR="00CD36B0" w:rsidRPr="00DB3120">
              <w:rPr>
                <w:b/>
                <w:sz w:val="28"/>
                <w:szCs w:val="28"/>
              </w:rPr>
              <w:t>,</w:t>
            </w:r>
            <w:r w:rsidR="006550FB" w:rsidRPr="00DB3120">
              <w:rPr>
                <w:b/>
                <w:sz w:val="28"/>
                <w:szCs w:val="28"/>
              </w:rPr>
              <w:t>0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0576F4" w:rsidRPr="00DB3120" w:rsidRDefault="00CD36B0" w:rsidP="0030034D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DB3120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36B0" w:rsidRPr="00DB3120" w:rsidRDefault="005A716C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7</w:t>
            </w:r>
            <w:r w:rsidR="003C3EE3" w:rsidRPr="00DB3120">
              <w:rPr>
                <w:b/>
                <w:sz w:val="28"/>
                <w:szCs w:val="28"/>
              </w:rPr>
              <w:t>7</w:t>
            </w:r>
            <w:r w:rsidR="006550FB" w:rsidRPr="00DB3120">
              <w:rPr>
                <w:b/>
                <w:sz w:val="28"/>
                <w:szCs w:val="28"/>
              </w:rPr>
              <w:t>3,0</w:t>
            </w:r>
          </w:p>
          <w:p w:rsidR="00CD36B0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343,0</w:t>
            </w:r>
          </w:p>
          <w:p w:rsidR="0030034D" w:rsidRPr="00DB3120" w:rsidRDefault="00CD36B0" w:rsidP="00CD36B0">
            <w:pPr>
              <w:rPr>
                <w:b/>
                <w:sz w:val="28"/>
                <w:szCs w:val="28"/>
              </w:rPr>
            </w:pPr>
            <w:r w:rsidRPr="00DB3120">
              <w:rPr>
                <w:b/>
                <w:sz w:val="28"/>
                <w:szCs w:val="28"/>
              </w:rPr>
              <w:t>393,0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746E3F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746E3F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746E3F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Pr="002964FB" w:rsidRDefault="007A7846" w:rsidP="00B51197">
      <w:pPr>
        <w:jc w:val="center"/>
        <w:rPr>
          <w:color w:val="FF0000"/>
          <w:szCs w:val="24"/>
        </w:rPr>
      </w:pPr>
    </w:p>
    <w:p w:rsidR="00981F4D" w:rsidRPr="002964FB" w:rsidRDefault="00981F4D">
      <w:pPr>
        <w:jc w:val="center"/>
        <w:rPr>
          <w:color w:val="FF0000"/>
          <w:szCs w:val="24"/>
        </w:rPr>
      </w:pPr>
    </w:p>
    <w:sectPr w:rsidR="00981F4D" w:rsidRPr="002964FB" w:rsidSect="00B51197">
      <w:footerReference w:type="even" r:id="rId11"/>
      <w:footerReference w:type="default" r:id="rId12"/>
      <w:pgSz w:w="16838" w:h="11906" w:orient="landscape" w:code="9"/>
      <w:pgMar w:top="1134" w:right="1134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4007" w:rsidRDefault="00704007" w:rsidP="00CD5764">
      <w:r>
        <w:separator/>
      </w:r>
    </w:p>
  </w:endnote>
  <w:endnote w:type="continuationSeparator" w:id="1">
    <w:p w:rsidR="00704007" w:rsidRDefault="00704007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7B2" w:rsidRDefault="003A03F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67B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367B2" w:rsidRDefault="006367B2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6367B2" w:rsidRDefault="003A03F5">
        <w:pPr>
          <w:pStyle w:val="a3"/>
          <w:jc w:val="center"/>
        </w:pPr>
        <w:fldSimple w:instr=" PAGE   \* MERGEFORMAT ">
          <w:r w:rsidR="00086EE2">
            <w:rPr>
              <w:noProof/>
            </w:rPr>
            <w:t>1</w:t>
          </w:r>
        </w:fldSimple>
      </w:p>
    </w:sdtContent>
  </w:sdt>
  <w:p w:rsidR="006367B2" w:rsidRDefault="006367B2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7B2" w:rsidRDefault="003A03F5" w:rsidP="006367B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367B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367B2">
      <w:rPr>
        <w:rStyle w:val="a5"/>
        <w:noProof/>
      </w:rPr>
      <w:t>2</w:t>
    </w:r>
    <w:r>
      <w:rPr>
        <w:rStyle w:val="a5"/>
      </w:rPr>
      <w:fldChar w:fldCharType="end"/>
    </w:r>
  </w:p>
  <w:p w:rsidR="006367B2" w:rsidRDefault="006367B2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7B2" w:rsidRDefault="006367B2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4007" w:rsidRDefault="00704007" w:rsidP="00CD5764">
      <w:r>
        <w:separator/>
      </w:r>
    </w:p>
  </w:footnote>
  <w:footnote w:type="continuationSeparator" w:id="1">
    <w:p w:rsidR="00704007" w:rsidRDefault="00704007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2E6B"/>
    <w:rsid w:val="00014EA6"/>
    <w:rsid w:val="000152F6"/>
    <w:rsid w:val="00020B9B"/>
    <w:rsid w:val="00024A74"/>
    <w:rsid w:val="00026720"/>
    <w:rsid w:val="00031ED1"/>
    <w:rsid w:val="000422E1"/>
    <w:rsid w:val="00043EAE"/>
    <w:rsid w:val="00047EF5"/>
    <w:rsid w:val="00050C83"/>
    <w:rsid w:val="0005229C"/>
    <w:rsid w:val="000533F0"/>
    <w:rsid w:val="00056D02"/>
    <w:rsid w:val="000576F4"/>
    <w:rsid w:val="00061797"/>
    <w:rsid w:val="00072EBD"/>
    <w:rsid w:val="000808C4"/>
    <w:rsid w:val="00081684"/>
    <w:rsid w:val="00083C0A"/>
    <w:rsid w:val="00086EE2"/>
    <w:rsid w:val="00090B44"/>
    <w:rsid w:val="00094592"/>
    <w:rsid w:val="00094C2B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3A3"/>
    <w:rsid w:val="000F0886"/>
    <w:rsid w:val="000F2D07"/>
    <w:rsid w:val="000F7524"/>
    <w:rsid w:val="000F7769"/>
    <w:rsid w:val="0010133E"/>
    <w:rsid w:val="00106109"/>
    <w:rsid w:val="0011173B"/>
    <w:rsid w:val="00123F4E"/>
    <w:rsid w:val="001258FF"/>
    <w:rsid w:val="00132472"/>
    <w:rsid w:val="00143FFB"/>
    <w:rsid w:val="001522FA"/>
    <w:rsid w:val="001706ED"/>
    <w:rsid w:val="00173190"/>
    <w:rsid w:val="00182510"/>
    <w:rsid w:val="00185752"/>
    <w:rsid w:val="00187EDD"/>
    <w:rsid w:val="00190A91"/>
    <w:rsid w:val="001916C8"/>
    <w:rsid w:val="00195413"/>
    <w:rsid w:val="00195D3E"/>
    <w:rsid w:val="00196E4E"/>
    <w:rsid w:val="001A4FF7"/>
    <w:rsid w:val="001B10F7"/>
    <w:rsid w:val="001B4BB7"/>
    <w:rsid w:val="001C04D8"/>
    <w:rsid w:val="001C37DE"/>
    <w:rsid w:val="001C4E06"/>
    <w:rsid w:val="001D3C0C"/>
    <w:rsid w:val="001D4200"/>
    <w:rsid w:val="001D5893"/>
    <w:rsid w:val="001D7B99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25B04"/>
    <w:rsid w:val="00232B9D"/>
    <w:rsid w:val="002406DE"/>
    <w:rsid w:val="002425E5"/>
    <w:rsid w:val="0025104B"/>
    <w:rsid w:val="00253038"/>
    <w:rsid w:val="00254454"/>
    <w:rsid w:val="00254F7D"/>
    <w:rsid w:val="00261125"/>
    <w:rsid w:val="00261768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2EAD"/>
    <w:rsid w:val="002D4DB7"/>
    <w:rsid w:val="002D6960"/>
    <w:rsid w:val="002E4DF4"/>
    <w:rsid w:val="002F641F"/>
    <w:rsid w:val="002F74F0"/>
    <w:rsid w:val="0030034D"/>
    <w:rsid w:val="0032402B"/>
    <w:rsid w:val="00324AAA"/>
    <w:rsid w:val="00331DFC"/>
    <w:rsid w:val="00354A26"/>
    <w:rsid w:val="003572CC"/>
    <w:rsid w:val="003633F4"/>
    <w:rsid w:val="003774E4"/>
    <w:rsid w:val="00380696"/>
    <w:rsid w:val="00386D7F"/>
    <w:rsid w:val="00397DE6"/>
    <w:rsid w:val="003A03F5"/>
    <w:rsid w:val="003A0690"/>
    <w:rsid w:val="003B3D89"/>
    <w:rsid w:val="003B6787"/>
    <w:rsid w:val="003C248B"/>
    <w:rsid w:val="003C3EE3"/>
    <w:rsid w:val="003D2D3A"/>
    <w:rsid w:val="003D3109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3059D"/>
    <w:rsid w:val="0044739C"/>
    <w:rsid w:val="0045729C"/>
    <w:rsid w:val="00457539"/>
    <w:rsid w:val="004619B6"/>
    <w:rsid w:val="00461E05"/>
    <w:rsid w:val="0046216E"/>
    <w:rsid w:val="0046751A"/>
    <w:rsid w:val="00471DD6"/>
    <w:rsid w:val="004736BA"/>
    <w:rsid w:val="004755DD"/>
    <w:rsid w:val="00480475"/>
    <w:rsid w:val="00482892"/>
    <w:rsid w:val="004876F8"/>
    <w:rsid w:val="00494950"/>
    <w:rsid w:val="00495769"/>
    <w:rsid w:val="004963CD"/>
    <w:rsid w:val="004A13C2"/>
    <w:rsid w:val="004A1BF5"/>
    <w:rsid w:val="004B7C70"/>
    <w:rsid w:val="004D265C"/>
    <w:rsid w:val="004E06DF"/>
    <w:rsid w:val="004E496E"/>
    <w:rsid w:val="004E5EBB"/>
    <w:rsid w:val="004F0FDB"/>
    <w:rsid w:val="004F42B8"/>
    <w:rsid w:val="004F6CF5"/>
    <w:rsid w:val="00502FD6"/>
    <w:rsid w:val="00506322"/>
    <w:rsid w:val="00506E6E"/>
    <w:rsid w:val="0050774F"/>
    <w:rsid w:val="00515336"/>
    <w:rsid w:val="00523F8F"/>
    <w:rsid w:val="00524B72"/>
    <w:rsid w:val="00540E57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519B"/>
    <w:rsid w:val="00573FA9"/>
    <w:rsid w:val="00574CA2"/>
    <w:rsid w:val="00575CB1"/>
    <w:rsid w:val="00580C4F"/>
    <w:rsid w:val="00582FA6"/>
    <w:rsid w:val="0058336E"/>
    <w:rsid w:val="0058577F"/>
    <w:rsid w:val="005910F4"/>
    <w:rsid w:val="005A1D5B"/>
    <w:rsid w:val="005A2929"/>
    <w:rsid w:val="005A3E10"/>
    <w:rsid w:val="005A61CB"/>
    <w:rsid w:val="005A716C"/>
    <w:rsid w:val="005B6DE7"/>
    <w:rsid w:val="005D2D32"/>
    <w:rsid w:val="005D4C1C"/>
    <w:rsid w:val="005E4027"/>
    <w:rsid w:val="005F27F7"/>
    <w:rsid w:val="005F4EB4"/>
    <w:rsid w:val="005F6F37"/>
    <w:rsid w:val="005F7E5B"/>
    <w:rsid w:val="006060B5"/>
    <w:rsid w:val="00610855"/>
    <w:rsid w:val="0062450A"/>
    <w:rsid w:val="006367B2"/>
    <w:rsid w:val="00640F2A"/>
    <w:rsid w:val="00644526"/>
    <w:rsid w:val="00646722"/>
    <w:rsid w:val="006478BD"/>
    <w:rsid w:val="00653E0E"/>
    <w:rsid w:val="006550FB"/>
    <w:rsid w:val="00660D30"/>
    <w:rsid w:val="00673F6F"/>
    <w:rsid w:val="006827B8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56D9"/>
    <w:rsid w:val="006F62D9"/>
    <w:rsid w:val="006F637D"/>
    <w:rsid w:val="00700B62"/>
    <w:rsid w:val="007032F9"/>
    <w:rsid w:val="00704007"/>
    <w:rsid w:val="007101D8"/>
    <w:rsid w:val="007146DF"/>
    <w:rsid w:val="00714AD9"/>
    <w:rsid w:val="00716575"/>
    <w:rsid w:val="00720466"/>
    <w:rsid w:val="007211E9"/>
    <w:rsid w:val="00721DB8"/>
    <w:rsid w:val="007325EA"/>
    <w:rsid w:val="0073530F"/>
    <w:rsid w:val="007372F8"/>
    <w:rsid w:val="00737818"/>
    <w:rsid w:val="00746E3F"/>
    <w:rsid w:val="00752B75"/>
    <w:rsid w:val="00770533"/>
    <w:rsid w:val="00772CFA"/>
    <w:rsid w:val="00773F45"/>
    <w:rsid w:val="007750F6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2FA2"/>
    <w:rsid w:val="007C4E5B"/>
    <w:rsid w:val="007D236E"/>
    <w:rsid w:val="007D3ACF"/>
    <w:rsid w:val="007D7BDF"/>
    <w:rsid w:val="007E428B"/>
    <w:rsid w:val="007E606F"/>
    <w:rsid w:val="007F035D"/>
    <w:rsid w:val="007F1674"/>
    <w:rsid w:val="007F6E0D"/>
    <w:rsid w:val="007F7EF4"/>
    <w:rsid w:val="008002CE"/>
    <w:rsid w:val="008034BE"/>
    <w:rsid w:val="00806E25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1E98"/>
    <w:rsid w:val="00862A14"/>
    <w:rsid w:val="008648FB"/>
    <w:rsid w:val="00870654"/>
    <w:rsid w:val="00870D8C"/>
    <w:rsid w:val="00871C9A"/>
    <w:rsid w:val="00876E4C"/>
    <w:rsid w:val="00877A0E"/>
    <w:rsid w:val="008821C8"/>
    <w:rsid w:val="00885431"/>
    <w:rsid w:val="00890E72"/>
    <w:rsid w:val="00896725"/>
    <w:rsid w:val="00896A55"/>
    <w:rsid w:val="008A0462"/>
    <w:rsid w:val="008A060D"/>
    <w:rsid w:val="008A0EF9"/>
    <w:rsid w:val="008B63B5"/>
    <w:rsid w:val="008B6424"/>
    <w:rsid w:val="008D2CB8"/>
    <w:rsid w:val="008D3129"/>
    <w:rsid w:val="008F2EC0"/>
    <w:rsid w:val="009046A7"/>
    <w:rsid w:val="00913DB4"/>
    <w:rsid w:val="00923ED1"/>
    <w:rsid w:val="00935261"/>
    <w:rsid w:val="00946390"/>
    <w:rsid w:val="0096251C"/>
    <w:rsid w:val="009644CE"/>
    <w:rsid w:val="0096630F"/>
    <w:rsid w:val="00976BD8"/>
    <w:rsid w:val="00977841"/>
    <w:rsid w:val="00981F4D"/>
    <w:rsid w:val="009828F9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B7FA8"/>
    <w:rsid w:val="009D12F9"/>
    <w:rsid w:val="009D46F9"/>
    <w:rsid w:val="009D5123"/>
    <w:rsid w:val="009D55F1"/>
    <w:rsid w:val="009D58C2"/>
    <w:rsid w:val="009D77AE"/>
    <w:rsid w:val="009E3930"/>
    <w:rsid w:val="009E5921"/>
    <w:rsid w:val="009F1AFD"/>
    <w:rsid w:val="009F410F"/>
    <w:rsid w:val="009F434D"/>
    <w:rsid w:val="009F48A3"/>
    <w:rsid w:val="00A06FCF"/>
    <w:rsid w:val="00A12B63"/>
    <w:rsid w:val="00A2192B"/>
    <w:rsid w:val="00A22B1C"/>
    <w:rsid w:val="00A41DC1"/>
    <w:rsid w:val="00A45B68"/>
    <w:rsid w:val="00A508ED"/>
    <w:rsid w:val="00A55696"/>
    <w:rsid w:val="00A85AB0"/>
    <w:rsid w:val="00A90E44"/>
    <w:rsid w:val="00A93620"/>
    <w:rsid w:val="00A95086"/>
    <w:rsid w:val="00AA4506"/>
    <w:rsid w:val="00AB264C"/>
    <w:rsid w:val="00AB49FF"/>
    <w:rsid w:val="00AC17D5"/>
    <w:rsid w:val="00AC718D"/>
    <w:rsid w:val="00AC742F"/>
    <w:rsid w:val="00AD0293"/>
    <w:rsid w:val="00AD741A"/>
    <w:rsid w:val="00B1101F"/>
    <w:rsid w:val="00B13033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674FA"/>
    <w:rsid w:val="00B76085"/>
    <w:rsid w:val="00B90FB0"/>
    <w:rsid w:val="00B917B3"/>
    <w:rsid w:val="00BA01E9"/>
    <w:rsid w:val="00BA2A63"/>
    <w:rsid w:val="00BA5C27"/>
    <w:rsid w:val="00BB27D2"/>
    <w:rsid w:val="00BB5BEF"/>
    <w:rsid w:val="00BC08D8"/>
    <w:rsid w:val="00BC321A"/>
    <w:rsid w:val="00BD1E84"/>
    <w:rsid w:val="00BD60E9"/>
    <w:rsid w:val="00BE43B7"/>
    <w:rsid w:val="00BE46DF"/>
    <w:rsid w:val="00BE6EEA"/>
    <w:rsid w:val="00BE7B27"/>
    <w:rsid w:val="00BF0734"/>
    <w:rsid w:val="00BF29F1"/>
    <w:rsid w:val="00BF7BB3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74AC"/>
    <w:rsid w:val="00C52DF8"/>
    <w:rsid w:val="00C60150"/>
    <w:rsid w:val="00C636CD"/>
    <w:rsid w:val="00C66C42"/>
    <w:rsid w:val="00C77FEE"/>
    <w:rsid w:val="00C8620A"/>
    <w:rsid w:val="00C95DD8"/>
    <w:rsid w:val="00CA1130"/>
    <w:rsid w:val="00CA12AC"/>
    <w:rsid w:val="00CA5134"/>
    <w:rsid w:val="00CB1AB8"/>
    <w:rsid w:val="00CB7D2B"/>
    <w:rsid w:val="00CC0D86"/>
    <w:rsid w:val="00CC3736"/>
    <w:rsid w:val="00CC5CE7"/>
    <w:rsid w:val="00CD0653"/>
    <w:rsid w:val="00CD36B0"/>
    <w:rsid w:val="00CD5764"/>
    <w:rsid w:val="00CE0A31"/>
    <w:rsid w:val="00CE0C9D"/>
    <w:rsid w:val="00CE0D01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27C62"/>
    <w:rsid w:val="00D31747"/>
    <w:rsid w:val="00D32E87"/>
    <w:rsid w:val="00D35B87"/>
    <w:rsid w:val="00D424CA"/>
    <w:rsid w:val="00D45A3E"/>
    <w:rsid w:val="00D60A4B"/>
    <w:rsid w:val="00D619CF"/>
    <w:rsid w:val="00D65ACB"/>
    <w:rsid w:val="00D750C1"/>
    <w:rsid w:val="00D76455"/>
    <w:rsid w:val="00D86A1B"/>
    <w:rsid w:val="00D86A35"/>
    <w:rsid w:val="00D90774"/>
    <w:rsid w:val="00DA3962"/>
    <w:rsid w:val="00DA729B"/>
    <w:rsid w:val="00DB2929"/>
    <w:rsid w:val="00DB3120"/>
    <w:rsid w:val="00DB6F0D"/>
    <w:rsid w:val="00DB71AA"/>
    <w:rsid w:val="00DC531F"/>
    <w:rsid w:val="00DD074A"/>
    <w:rsid w:val="00DD0755"/>
    <w:rsid w:val="00DD2FD3"/>
    <w:rsid w:val="00DD7560"/>
    <w:rsid w:val="00DF3423"/>
    <w:rsid w:val="00DF4404"/>
    <w:rsid w:val="00DF6634"/>
    <w:rsid w:val="00DF702D"/>
    <w:rsid w:val="00E03A52"/>
    <w:rsid w:val="00E168FA"/>
    <w:rsid w:val="00E22BB3"/>
    <w:rsid w:val="00E457B8"/>
    <w:rsid w:val="00E46A2B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94230"/>
    <w:rsid w:val="00E94EF9"/>
    <w:rsid w:val="00EA33F6"/>
    <w:rsid w:val="00EA4355"/>
    <w:rsid w:val="00EA5CCC"/>
    <w:rsid w:val="00EB29DB"/>
    <w:rsid w:val="00EB5E6C"/>
    <w:rsid w:val="00EC2ABD"/>
    <w:rsid w:val="00EC37EC"/>
    <w:rsid w:val="00EC5744"/>
    <w:rsid w:val="00ED3E4C"/>
    <w:rsid w:val="00ED553B"/>
    <w:rsid w:val="00ED799B"/>
    <w:rsid w:val="00EE2544"/>
    <w:rsid w:val="00EE34FB"/>
    <w:rsid w:val="00EF221A"/>
    <w:rsid w:val="00EF3A35"/>
    <w:rsid w:val="00F01BE6"/>
    <w:rsid w:val="00F025A0"/>
    <w:rsid w:val="00F026A9"/>
    <w:rsid w:val="00F02FBA"/>
    <w:rsid w:val="00F1233B"/>
    <w:rsid w:val="00F17B54"/>
    <w:rsid w:val="00F24B4D"/>
    <w:rsid w:val="00F3799F"/>
    <w:rsid w:val="00F4140F"/>
    <w:rsid w:val="00F471A7"/>
    <w:rsid w:val="00F47236"/>
    <w:rsid w:val="00F54711"/>
    <w:rsid w:val="00F55AF9"/>
    <w:rsid w:val="00F56054"/>
    <w:rsid w:val="00F60171"/>
    <w:rsid w:val="00F76764"/>
    <w:rsid w:val="00F77F68"/>
    <w:rsid w:val="00F826C7"/>
    <w:rsid w:val="00F83DE8"/>
    <w:rsid w:val="00F8711B"/>
    <w:rsid w:val="00F92C62"/>
    <w:rsid w:val="00FA0CE6"/>
    <w:rsid w:val="00FA3822"/>
    <w:rsid w:val="00FA7600"/>
    <w:rsid w:val="00FC317B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9B7FA8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DEAA99-3BD2-4C45-B060-08BF5214C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1084</TotalTime>
  <Pages>10</Pages>
  <Words>2387</Words>
  <Characters>13610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74</cp:revision>
  <cp:lastPrinted>2024-08-08T07:24:00Z</cp:lastPrinted>
  <dcterms:created xsi:type="dcterms:W3CDTF">2019-10-29T06:20:00Z</dcterms:created>
  <dcterms:modified xsi:type="dcterms:W3CDTF">2024-08-08T07:30:00Z</dcterms:modified>
</cp:coreProperties>
</file>